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CD" w:rsidRDefault="00114CCD" w:rsidP="0011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14CCD" w:rsidRDefault="00114CCD" w:rsidP="0011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14CCD" w:rsidRPr="00114CCD" w:rsidRDefault="00114CCD" w:rsidP="0011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14CC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Номенклатура </w:t>
      </w:r>
      <w:bookmarkStart w:id="0" w:name="_GoBack"/>
      <w:r w:rsidRPr="00114CC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групп</w:t>
      </w:r>
      <w:bookmarkEnd w:id="0"/>
      <w:r w:rsidRPr="00114CC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отходов и перечень конкретных видов отходов,</w:t>
      </w:r>
      <w:r w:rsidRPr="00114CC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 xml:space="preserve"> прием которых возможен на </w:t>
      </w:r>
      <w:proofErr w:type="gramStart"/>
      <w:r w:rsidRPr="00114CC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МСК</w:t>
      </w:r>
      <w:proofErr w:type="gramEnd"/>
      <w:r w:rsidRPr="00114CC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целях сбора, обработки и утилизации</w:t>
      </w:r>
    </w:p>
    <w:p w:rsidR="00114CCD" w:rsidRDefault="00114CCD" w:rsidP="00114CCD"/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096"/>
        <w:gridCol w:w="6842"/>
        <w:gridCol w:w="616"/>
        <w:gridCol w:w="2361"/>
      </w:tblGrid>
      <w:tr w:rsidR="00114CCD" w:rsidRPr="00114CCD" w:rsidTr="00114CC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39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отхода по ФККО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39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номенклатурной группы, наименование  отхода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39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ОПС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39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обращения с отходом на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</w:t>
            </w:r>
            <w:proofErr w:type="gramEnd"/>
          </w:p>
        </w:tc>
      </w:tr>
      <w:tr w:rsidR="00114CCD" w:rsidRPr="00114CCD" w:rsidTr="00114CCD"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7C087F" w:rsidRDefault="00114CCD" w:rsidP="007C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8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отходов «Отходы 4-5 классов опасности (отходы, подобные  ТКО в смеси  с промышленными отходами)»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30115962504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функциональными компонентами, необходимыми для производства продуктов переработки молока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30119931294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бумага, загрязнённая пищевыми жирами при производстве пищевых продуктов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30122611614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картон фильтровальный, отработанный при фильтрации виноматериалов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30122612614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картон фильтровальный, отработанный при фильтрации напитков на виноградной основе, шампанского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30124522604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фильтры картонные, отработанные при фильтрации пива малоопасные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30139511504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ленты конвейерные из полимерных материалов, загрязнённые табачной пылью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30295211294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полиэтиленовой пленки (подложки), загрязнённой резиновым клеем при производстве прорезиненных тканей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30311101235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обрезки и обрывки хлопчатобумажных тканей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30311109235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обрезки и обрывки смешанных тканей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30427111514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бумажная, загрязнённая реагентами для производства искусственных кож и переплетных материалов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30439211294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обувного картона при производстве обуви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30522004215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обрезь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натуральной чистой древесины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30529111205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опилки и стружка натуральной чистой древесины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30529191205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несортированные древесные отходы из натуральной чистой древесины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30531202294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брак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фанерных заготовок, содержащих связующие смолы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30531221434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опилки фанеры, содержащей связующие смолы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30531222294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древесные от шлифовки фанеры, содержащей связующие смолы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30531321224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стружка древесно-стружечных и/или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30531322224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30531331204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30531341214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обрезки, кусковые отходы древесно-стружечных и/или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30531342214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обрезь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разнородной древесины (например,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содержащая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обрезь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древесно-стружечных и/или древесно-волокнистых плит)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30531343204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брак древесно-стружечных и/или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30595511394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кородревесные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обработке древесины в смеси обезвоженные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30605311514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полимерная, загрязнённая реагентами для производства целлюлозы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30605312514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реагентами для производства целлюлозы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30611111394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древесные процесса сортирования целлюлозы при её производстве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30611112394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минеральные процесса сортирования целлюлозы при её производстве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30611114294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древесные и минеральные в смеси процесса сортирования целлюлозной массы при её производстве (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непровар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30612121295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от резки и штамповки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30612141295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картона от резки и штамповки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30612143295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обрезь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гофрокартона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30612221294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картона при производстве электроизоляционного картона 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30619211294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многослойной бумаги при производстве изделий из нее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30619212294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ламинированной в её производстве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30711611514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раствором для обработки офсетных пластин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30713101294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31004231524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полимерных материалов, загрязнённая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31004232524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полимерных материалов, загрязнённая органическим сырьем для производства лаков, красителей, закрепителей, смол, химических модификаторов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31104221514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полипропиленовая, загрязнённая неорганическими солями и оксидами для производства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белофоров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красителей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31104222514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ароматическими органическими соединениями для производства пигментов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31104223524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органическим сырьем для производства лаков, красителей, закрепителей, смол, модификаторов резиновых смесей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31211399204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технологического оборудования из чёрных металлов, загрязнённого серой при производстве серы из природного сернистого газа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31531141514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реагентами производства поливинилхлорида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31531142604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бумажная, загрязнённая реагентами производства поливинилхлорида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31531143604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бумажная, загрязнённая йодидом калия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31705221614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бумаги, загрязнённой пигментами для производства лакокрасочных материалов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31812112514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сырьем для производства гербицидов 2, 3 классов опасности (содержание гербицидов менее 2%)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31816531404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бисер стеклянный, отработанный при тонком помоле смеси сырья в производстве средств защиты растений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31821931604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сырьем для производства синтетических моющих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31822611514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сырьем для производства зубной пасты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31822631524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органическим сырьем для производства зубной пасты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31897245514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сырьем для производства пластификаторов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33105911514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тары полиэтиленовой, загрязнённой сыпучими компонентами резиновых композиций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33111911514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пластификатором для производства резиновых смесей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33115102205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обрезки вулканизованной резины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33121142214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разделительных пластин из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поливинилстирола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производстве деталей для автомобильных покрышек и шин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33129231604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реагентами для производства резиновых шин и покрышек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33191121204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обрезки и обрывки полиэтилена при производстве резинотехнических изделий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33195141204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эластопласта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производстве изделий из него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33514151204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декоративного бумажно-слоистого пластика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33521111204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полиэтилена в виде кусков и изделий при производстве тары из полиэтилена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33521112294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полиэтилена в виде пленки и пакетов при изготовлении упаковки из него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33521211214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полиэтилена при производстве напорных полиэтиленовых труб и фитингов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33522911204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брак изделий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полипропилена при их производстве малоопасный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33522912205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брак изделий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полипропилена при их производстве практически неопасный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33529112204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(брак) изделий из полиэтилена и полипропилена в смеси при их производстве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33541017604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стабилизаторами поливинилхлорида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33541111604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стеклохолста при производстве напольных покрытий из поливинилхлорида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33541311224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поливинилхлорида в виде стружки при производстве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светопрозрачных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пластиковых конструкций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33576121294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бумага,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производстве изделий из него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33579211204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разнородных пластмасс в смеси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33579213204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34121112204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автомобильного стекла с серебряными нитями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34121113204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автомобильного стекла с кантом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34122901294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зеркал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34190101205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стекла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34190102204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стекла малоопасный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37131611714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разнородных пластмасс в смеси при производстве деталей для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радиоаппатуры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40213101625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40213199625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40414000515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40414111524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тары деревянной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40419000515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40421111515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фанеры, утратившая потребительские свойства,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40512202605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40513001205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40513112204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бумажные шпули с остатками пленки поливинилхлоридной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40518101605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мешки бумажные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невлагопрочные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40518201605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упаковочной бумаги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40518301605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40518401605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упаковочного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гофрокартона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40518911605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 в смеси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40521111604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битумированной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40521211604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бумаги 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мешки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бумажные с полиэтиленовым слоем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40521611524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многослойного материала на основе антикоррозийной (ингибированной) бумаги незагрязнённая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40522101604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электроизоляционной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40522111524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40522119524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электроизоляционной, лакированной прочими лаками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40524111514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парафинированной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40529001295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вощеной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40529002294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с клеевым слоем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40529111295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силиконизированной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бумаги с полиэтиленовым покрытием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40529115525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с полиэтиленовым покрытием в виде ленты-основы самоклеящихся этикеток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40529121524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с полимерным покрытием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40540101205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потребления различных видов картона, кроме черного и коричневого цветов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40540201205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потребления различных видов белой и цветной бумаги, кроме черного и коричневого цветов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40540301205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40551001294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от резки денежных знаков (банкнот)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40581001294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и картона, содержащие отходы фотобумаги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40581101605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40591101604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 картона, загрязнённые хлоридами щелочных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40591102604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загрязнённые гидроксидами щелочных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40591103604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 картона, загрязнённые перхлоратами (содержание не более 1%)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40591106604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оксидами щелочноземельных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40591107604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двуокисью титана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загрязнённые йодидами щелочных металлов (содержание не более 1%)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40591121604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 картона, загрязнённые солями бария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40591123604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загрязнённые солями алюминия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40591125604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солями свинца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40591131604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 картона, загрязнённые неметаллическими нерастворимыми или малорастворимыми минеральными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40591141604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неорганическими растворимыми карбонатами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40591142604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неорганическими нитратами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40591143604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неорганическими фосфатами и карбонатами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40591161604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борной кислотой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40591175604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и/или картона, загрязнённые химическими реактивами, в смеси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40591187604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серой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40591197604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техническим углеродом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40591199604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загрязнённой графитом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40591202604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бумаги, загрязнённые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40591212604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загрязнённые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40591222604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бочки картонные, загрязнённые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40591301605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 картона, загрязненные пищевыми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упаковочных материалов из бумаги и картона, загрязнённые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дигидроксибензолами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40591513604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загрязнённые хлорсодержащими ароматическими аминами (содержание не более 1%)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40591514604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и картона, загрязнённые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циклическими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полинитросоединениями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(содержание не более 3%)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40591515604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и картона, загрязнённые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ароматическими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аминонитросоединениями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(содержание не более 3%)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40591516604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загрязнённые ароматическими полиимидами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40591517604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загрязнённой полиамидами органических кислот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40591518604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из бумаги,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бензотриазолом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40591541604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гликолями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40591545604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поливиниловым спиртом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40591551604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загрязнённые амидами органических кислот (содержание не более 3%)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40591552604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малорастворимыми твёрдыми органическими кислотами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40591561604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и картона, загрязнённой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дисульфидалкилфенолформальдегидной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смолой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40591569604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и картона, загрязнённой отвержденными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смолами прочими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40591571604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загрязнённой каучуком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40591572604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твёрдыми полимерами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40591583604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порошковой краской на основе синтетических смол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40591591614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картона, загрязнённая канифолью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40591851604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и картона с полиэтиленовым вкладышем, загрязнённые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циклическими органическими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40591855604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 с полиэтиленовым вкладышем, загрязнённая ионообменной смолой и неорганическими растворимыми карбонатами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40591859524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 с полиэтиленовым вкладышем, загрязнённая порошковой краской на основе полимеров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40591901604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упаковочных материалов из бумаги и картона, загрязнённые средствами моющими, чистящими и полирующими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40591902604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органическими поверхностно-активными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40591904604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органическими красителями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40591906604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хлорсодержащими дезинфицирующими средствами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40591913604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картона, загрязнённой ионообменными смолами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40591914604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клеем поливинилацетатным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40591916604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из бумаги и/или картона,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термоклеем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40591919604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и картона, загрязнённой твёрдыми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полимерами прочими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40591925604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бумаги и картона, загрязнённые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фторполимерами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40591929604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твёрдыми полимерами, включая галогенсодержащие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40591941604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из бумаги и/или картона, загрязнённая пигментом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железоокисным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40591943604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картонно-навивная, загрязнённая ванадиевым катализатором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40591964604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картона, загрязнённая мастикой для оконных конструкций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40591971604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хлорной известью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40591972604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загрязнённая органоминеральными удобрениями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40592201524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бумаги и картона электроизоляционные отработанные, загрязнённые нефтепродуктами </w:t>
            </w: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40592311624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мешки бумажные ламинированные, загрязнённые нерастворимой или малорастворимой минеральной неметаллической продукцией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40592353624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 и/или картона, ламинированная полиэтиленом, загрязнённая пищевыми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40592361294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с клеевым слоем, загрязнённой лакокрасочными материалами (содержание лакокрасочных материалов менее 10%)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40592371604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бумаги, пропитанной канифольным клеем, загрязнённая каолином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40592511524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бумаги и картона многослойной, загрязнённой пищевыми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40595511294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бумаги, загрязнённые лаком на основе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бутилметакрилата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40595911604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и картона, загрязнённые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40596111604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бумаги и картона, загрязнённые лакокрасочными материалами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40596132614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картона, загрязнённые пастой поливинилхлоридной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40596142614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картона, загрязнённого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затвёрдевшим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стеклопластиком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43111002515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43112002515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бельтинг из вулканизированной резины, утративший потребительские свойства, незагрязненный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43119991725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прочих изделий из вулканизированной резины незагрязненные в смеси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43130001525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резинометаллические изделия отработанные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43131111524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43320211524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резинометаллических изделий, загрязнённые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43411001205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пенополиэтилена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43411002295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пленки полиэтилена и изделий из нее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43411003515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полиэтилена незагрязненные (кроме тары)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43411004515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полиэтиленовой тары незагрязненной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43412002295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пленки полипропилена и изделий из нее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43412003515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полипропилена незагрязненные (кроме тары)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43412004515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полипропиленовой тары незагрязненной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43412101514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технического назначения из полипропилена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43412311514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 отработанная незагрязнённая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43414101205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пенопласта на основе полистирола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43414102515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пленки полистирола и изделий из нее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43414103515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полистирола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43414104514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полистирола технического назначения отработанные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43414201515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и отходы изделий из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акрилонитрилбутадиенстирола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(пластик АБС)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43415101515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пленки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полиакрилатов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изделий из нее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43415111514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изделия из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полиакрилатов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технического назначения отработанные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43416101515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поликарбонатов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43416111514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из поликарбоната технического назначения отработанные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43417101205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полиамида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43417111514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из полиамида технического назначения отработанные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43418101515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полиэтилентерефталата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43418102295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пленки из полиэтилентерефталата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43418111514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пленки из полиэтилентерефталата для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ламинации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изделий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43419901205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продукции из целлофана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43419971524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не содержащих галогены, незагрязнённая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43425002295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полиуретановой пленки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43425121514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технического назначения из полиуретана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43499133725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упаковок из разнородных полимерных материалов, не содержащих галогены, незагрязненных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43510002294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поливинилхлорида в виде пленки и изделий из нее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43510003514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поливинилхлорида в виде изделий или лома изделий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43599121204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продукции из разнородных пластмасс, содержащие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фторполимеры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43599131724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полимерных изделий производственного назначения, в том числе из полихлорвинила, отработанных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43599132724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43614111524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продукции из пленки полимерной металлизированной с лаковым покрытием (фольги для тиснения)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43811102514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лакокрасочными материалами (содержание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грунтовкой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43811121514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полиэтиленовая,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сиккативными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неорганическими нерастворимыми или малорастворимыми минеральными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неорганическими растворимыми карбонатами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неорганическими сульфатами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неорганическими растворимыми фторидами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43811214514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карбамидом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43811215514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неорганическими хлоридами и/или сульфатами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43811217514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неорганическими нитратами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43811218514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неорганическими полифосфатами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43811219514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неорганическими нитратами, сульфатами, фосфатами, хлоридами, в смеси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гипохлоритами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43811231514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щелочами (содержание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43811241514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ванадиевым катализатором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43811242514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оксидами металлов (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редкоземельных)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43811243514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оксидами металлов, в том числе редкоземельных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43811244514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оксидом хрома (VI) (содержание оксида хрома не более 1%)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43811251514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твёрдыми неорганическими кислотами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43811252514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жидкими неорганическими кислотами (содержание кислот менее 10%)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43811262514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минеральными удобрениями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нефтепродуктами (содержание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43811302514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полиэтиленовая,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органическими растворителями (содержание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43811303514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полиэтиленовая, загрязнённая ангидридами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органических кислот (содержание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43811305514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твёрдыми органическими кислотами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43811306514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полиэтиленовая, загрязнённая жидкими органическими кислотами, не содержащими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гетероатомы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43811308514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полиэтиленовая, загрязнённая амидами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органических кислот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полимерными спиртами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43811322514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полиэтиленовая, загрязнённая спиртами (кроме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полимерных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43811331514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полиэтиленовая,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ароматическими соединениями (содержание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полиэтилена, загрязнённые галогенсодержащими органическими кислотами (содержание менее 1%)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43811342514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полиэтиленовая, загрязнённая смесью органических растворителей, включая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хлорсодержащие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(содержание растворителей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43811391514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нефтепродуктами, спиртами и эфирами, в смеси (суммарное содержание загрязнителей не более 10%)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43811411514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клеем поливинилацетатным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43811421514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клеем на основе полиуретана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43811422514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клеем на основе полиуретана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43811441514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клеем на основе эпоксидных смол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43811801515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загрязненная пищевыми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поверхностно-активными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средствами моющими, чистящими и полирующими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дезинфицирующими средствами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43811931514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порошковой краской на основе эпоксидных и полиэфирных смол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43811933514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лакокрасочными материалами (содержание лакокрасочных материалов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сополимером стирола с дивинилбензолом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43811961514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полиэтиленовая, загрязнённая фенолами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43811991514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полиэтиленовая, загрязнённая водорастворимыми твёрдыми органическими кислотами и солями щелочных металлов, в смеси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малорастворимыми карбонатами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43812202514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неорганическими сульфатами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43812203514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минеральными удобрениями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43812205514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неорганическими растворимыми карбонатами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43812206514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оксидами железа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неорганическими карбонатами и сульфатами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43812214514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неорганическими хлоридами щелочных и щелочноземельных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43812219514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твёрдыми неорганическими солями щелочных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неорганическими нитратами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43812281514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нерастворимыми или малорастворимыми неорганическими веществами природного происхождения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43812307514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резиновой крошкой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фенолформальдегидной смолой в виде порошка, крошки и кусков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43812322514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полипропиленовая, загрязнённая линейными полимерами на основе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полиакриламида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43812323514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полипропиленовая, загрязнённая твёрдыми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полимерами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43812351514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ациклическими аминами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43812361514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органическими серосодержащими соединениями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43812381514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полипропиленовая,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пропиленгликолем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43812711514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жирами растительного происхождения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43812712514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пищевыми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43812717514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рыбной мукой и минеральными кормами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43812751514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 с остатками семян, протравленных пестицидами 3 класса 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43812771514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казеином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полипропиленовая, загрязнённая средствами моющими, чистящими и полирующими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поверхностно-активными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43812914514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реагентами для нейтрализации запахов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полипропилена, загрязнённой каустическим магнезитом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43812931514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неорганическими коагулянтами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синтетическими полимерами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43812943514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клеем на акриловой основе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43812945514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клеем поливинилацетатным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43812946514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силиконовой эмульсией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43812951514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полипропилена, загрязнённой асбестом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43812961514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упаковки из полипропилена, загрязнённой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тиомочевиной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желатином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43812971514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полипропиленовая, загрязнённая тормозной жидкостью на основе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полигликолей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43812972514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охлаждающей жидкостью на основе гликолей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43812973514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ингибитором коррозии в среде гликолевого эфира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43812974514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полипропиленовая в металлической обрешетке,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стеклоомывающей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жидкостью на основе спиртов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43812981514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упаковки из полипропилена, загрязнённой взрывчатыми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43812991514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полипропиленовая, загрязнённая лакокрасочными материалами (содержание лакокрасочных материалов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43819102514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прочих полимерных материалов, загрязнённая лакокрасочными материалами (содержание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43819103504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органическими растворителями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43819105524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из разнородных полимерных материалов,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герметиком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43819107504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антифризами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43819108524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лакокрасочными материалами (содержание лакокрасочных материалов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дезинфицирующими средствами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43819115524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поверхностно-активными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43819121524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антигололедными реагентами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43819122524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депрессорными присадками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43819131524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пылью биологически активных добавок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43819141524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синтетическими полимерами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43819142524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из разнородных полимерных материалов,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катализаторами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43819192524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реагентами для водоподготовки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43819193524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 и полимерные наконечники дозаторов реактивов в смеси, загрязнённые химическими реактивами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43819213524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неорганическими растворимыми хлоридами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43819214524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неорганическими водорастворимыми солями (кроме хлоридов)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43819222524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твёрдыми солями щелочных и щелочноземельных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43819281524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неорганическими нерастворимыми или малорастворимыми минеральными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43819291524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 в смеси, загрязнённая неорганическими солями, гидроксидами, оксидами (содержание загрязнителей менее 3%)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43819301524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меламином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43819331524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растворимыми в воде органическими кислотами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43819391524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упаковка из разнородных полимерных материалов, загрязнённая органическими растворителями, в том числе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(суммарное содержание растворителей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43819411524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удобрениями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43819512524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нефтепродуктами (содержание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43819521524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пластичными смазочными материалами на нефтяной основе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43819642524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 из разнородных полимерных материалов, загрязнённая пищевыми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43819811524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разнородных полимерных материалов, загрязнённая уксусной кислотой и растворимыми в воде неорганическими солями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43819901724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тары из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полимерных материалов в смеси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43832311514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шпагата и ленты полипропиленовые,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43894111524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посуды одноразовой из разнородных полимерных материалов, загрязнённой пищевыми продуктами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43899112724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пластмасс в смеси, загрязнённых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43899121724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изделий из пластмасс в смеси, загрязнённых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органо-минеральными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удобрениями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43899131724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пластмасс в смеси, загрязнённых неорганическими нерастворимыми или малорастворимыми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43899511524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уборочного инвентаря преимущественно из полимерных материалов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44321011625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ткань фильтровальная из натуральных и смешанных волокон отработанная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45110100205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изделий из стекла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45110200205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стеклянная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45110202204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стеклянная от химических реактивов незагрязнённая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45181101514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стеклянная, загрязнённая соляной кислотой и её солями (содержание кислоты не более 1,5%)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45181211514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стеклянная,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органическими веществами, не содержащими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гетероатомы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45181351514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стеклянная, загрязнённая органическими растворителями, включая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галогенсодержащие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(содержание не более 2%)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45181912514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стеклянная от химических реактивов в смеси, загрязнённая преимущественно неорганическими солями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45181913514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стеклянная от химических реактивов в смеси, загрязнённая неорганическими кислотами и органическими растворителями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45181921514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стеклянная, загрязнённая лакокрасочными материалами (содержание лакокрасочных материалов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45181925514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стеклянная,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органическими растворителями (содержание растворителей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45610001515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45911001515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керамических изоляторов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45911099515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керамические изделия прочие, утратившие потребительские свойства,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46220005515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алюминиевых банок из-под напитков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46811102514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46811202514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лакокрасочными материалами (содержание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46811211514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водными полиуретановыми дисперсиями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46811323514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клеем органическим синтетическим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46811411514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смолами эпоксидными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46811413514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смолами полиэфирными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46811421514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бакелитом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46811511514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охлаждающей жидкостью на основе гликолей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46811521514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из чёрных металлов, загрязнённая органическими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растворителями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46811561514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из чёрных металлов, загрязнённая амиленами 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динилом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46811591514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фенолом и метанолом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46811611514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остатками разложения карбида кальция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46811613514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преимущественно оксидами алюминия и/или кремния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46811631514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порошками металлов и/или оксидов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46811642514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неорганическими хлоридами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46811651514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гидроксидами щелочноземельных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46811711514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из чёрных металлов,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негалогенсодержащими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аминами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46811721514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из чёрных металлов,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негалогенсодержащими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простыми эфирами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46811722514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из чёрных металлов,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триэтиленгликольдиметакрилатом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46811723514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этилацетатом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46811731514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органическими спиртами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46811811514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из чёрных металлов, загрязнённая жидкими органическими галогенсодержащими веществами (содержание менее 10%)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46811911514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 из чёрных металлов, загрязнённая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пеногасителем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основе кремнийорганической жидкости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46812131514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стальная, загрязнённая N-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метилпирролидоном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(содержание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46821101514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и упаковка алюминиевая, загрязнённая нефтепродуктами (содержание нефтепродуктов не более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49110101525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каски защитные пластмассовые,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49211111724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мебели деревянной офисной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49211121725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мебели деревянной офисной (содержание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материалов не более 10%)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49211181524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72100001714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с защитных решеток дождевой (ливневой) канализации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72105111715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72210101714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72210102715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72310202394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73321001724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и смет производственных помещений малоопасный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73321002725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и смет производственных помещений практически неопасный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73322001724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и смет от уборки складских помещений малоопасный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73322002725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и смет от уборки складских помещений практически неопасный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73331001714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 с территории гаража, автостоянки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малоопасный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73331002714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 с территории автозаправочной станции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малоопасный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73332111714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 с территории нефтебазы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малоопасный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73337111724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73339001714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 с территории предприятия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малоопасный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73339002715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 с территории предприятия практически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неопасный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73339321494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 с взлетно-посадочной полосы аэродромов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73610001305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73610002724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73610011725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73991101724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(мусор) от уборки полосы отвода и придорожной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полосы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73995101724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наплавной от уборки акватории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73995211714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мусор при очистке прибрежных защитных полос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зон и акваторий водных объектов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73995511725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91920502394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опилки и стружка древесные, загрязнённые нефтью или нефтепродуктами (содержание нефти или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91920504394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опилки и стружка древесные, загрязнённые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негалогенированными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ароматическими </w:t>
            </w: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углеводородами (содержание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негалогенированных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ароматических углеводородов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92152211524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бамперы автомобильные,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92152411704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92152511704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детали автомобильные преимущественно из алюминия и олова в смеси,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92152611514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 автомобильное при демонтаже автотранспортных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94984111204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94984112534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посуда лабораторная из разнородных пластмасс, не содержащих галогены, загрязнённая нефтепродуктами при технических испытаниях и измерениях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94986821524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трубки индикаторные стеклянные, отработанные при технических испытаниях и измерениях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94991111204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стеклянной химической посуды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94991112394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стеклянной химической посуды, загрязнённой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7C087F" w:rsidRDefault="00114CCD" w:rsidP="001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8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отходов «Строительные и прочие инертные отходы 4-5 классов опасности»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15211001215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15211002215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корчевания пней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15411001215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малоценной древесины (хворост, валежник, обломки стволов)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23112201215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гипса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29161111604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деревянных конструкций, загрязнённых при бурении скважин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30119961394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песок, отработанный при ликвидации проливов пищевых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30416311434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опилки древесные отработанные в результате откатки меха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30510001214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коры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30510002294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 с примесью земли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30523001435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опилки натуральной чистой древесины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30523002225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натуральной чистой древесины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31211396204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керамзит, загрязнённый серой при ремонте ямы хранения серы, серных карт,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серопроводов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31211397204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железобетон, загрязнённый серой при ремонте ямы хранения серы, серных карт,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серопроводов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31896111404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песок после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гидроциклонирования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производстве хромсодержащего катализатора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34211001205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шамотного кирпича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34241002424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керамзитовая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34241003214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первичной переработки глины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34310002205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керамики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34320511404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отсев песка при производстве кирпича и черепицы и прочих изделий из обожженной глины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34321001205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строительного кирпича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34321002424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кирпичная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34411712424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34511001204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сырьевой смеси производства цемента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34511111204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глины при производстве цемента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34521131214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известь некондиционная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34611214214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затвёрдевшего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известкового раствора в производстве товарного бетона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34611811214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очистки оборудования производства товарного бетона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34612001424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бетонной смеси в виде пыли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34620001205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 бетонных изделий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34620003424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бетонная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34621112204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твёрдой бетонной смеси при производстве железобетонных изделий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34642001214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асбоцемента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34695111214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производства архитектурных декоративных элементов (лепнина) из гипса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34721711424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пыль гранитная при гравировке надмогильных сооружений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34851101204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асбеста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34852101424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асфальтобетона и/или асфальтобетонной смеси в виде пыли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34852111204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щебня, обработанного битумом в производстве асфальта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35705113404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отсев глины при изготовлении формовочной смеси для литья металлов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35715002294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керамические формы от литья чёрных металлов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35745211294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керамические формы от литья бронзы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35745231294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керамические формы от литья латуни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35785111204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гипсовые формы от литья цветных металлов, загрязнённые цинком и медью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40421001514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фанеры и изделий из нее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40422001514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древесно-стружечных плит и изделий из них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40423001514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 и изделий из них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40424001514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древесины с масляной пропиткой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40429099514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40490111614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древесины, загрязнённых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40490511514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древесины, загрязнённых неорганическими веществами природного происхождения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40497111614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 деревянная, загрязнённая фенолформальдегидными смолами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44210601494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глинозем активированный, отработанный при осушке воздуха и газов, не загрязнённый опасными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44250931494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сорбент из гравия отработанный, загрязнённый нефтью и/или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44370101494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песок кварцевый фильтров очистки природной воды, загрязнённый оксидами железа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44370102495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Песок кварцевый фильтров очистки природной воды отработанный незагрязненный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44370212204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фильтрующая загрузка из песка, загрязнённая нефтепродуктами (содержание нефтепродуктов </w:t>
            </w: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44370213204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гравия,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44370214204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песка, загрязнённая лакокрасочными материалами (содержание лакокрасочных материалов менее 10%)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44370221404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фильтров очистки хозяйственно-бытовых сточных вод отработанный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44370315294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на основе алюмосиликата,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44372121494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полиуретана, загрязнённая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44372182524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разнородных полимерных материалов,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44375102494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керамзит, загрязнённый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44376102494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песка и гравия,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44376112494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песка и древесного материала,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44376114494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песка и керамзита,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44376118204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фильтрующая загрузка из щебня и керамзита,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45551001514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трубы, муфты из асбоцемента, утратившие потребительские свойства,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45551099514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прочих изделий из асбоцемента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45720101204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песок перлитовый вспученный, утративший потребительские свойства, незагрязнённый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45911021514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керамические производственного назначения, утратившие потребительские свойства, малоопасные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45991111404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известняковый, доломитовый, загрязнённый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69132201214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гравийная засыпка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маслоприемных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маслонаполненного электрооборудования,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71021012494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песок фильтров очистки речной воды отработанный при водоподготовке с применением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синтетического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флокулянта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71021013494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песчано-антрацитовая загрузка фильтров очистки речной воды отработанная при водоподготовке с применением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синтетического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флокулянта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71021051494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песок кварцевый фильтров очистки воды плавательных бассейнов отработанный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76711111204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бетона, железобетона, загрязнённого мышьяком и люизитом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81210101724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древесные отходы от сноса и разборки зданий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81220101205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кирпичной кладки от сноса и разборки зданий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81290101724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81910001495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песка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81910003215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строительного щебня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81991111704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82110101215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бортовых камней, брусчатки, булыжных камней и прочие отходы изделий из природного камня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82202112495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(остатки) сухой бетонной смеси практически неопасные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82210101215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цемента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82213111204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плиточного клея на основе цемента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затвёрдевшего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малоопасные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82217111514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асбоцемента при ремонте инженерных коммуникаций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82220101215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бетонных изделий, отходы бетона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82221111204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82223111204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бетона, загрязнённые нефтью или нефтепродуктами в количестве не более 15%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82230101215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железобетонных изделий, отходы железобетона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82233111204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железобетона, загрязнённые нефтью или нефтепродуктами в количестве не более 15%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82240101214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затвёрдевшего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строительного раствора в кусковой форме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82291111204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82310101215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строительного кирпича незагрязненный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82320101215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черепицы, керамики незагрязненный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82331111504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82411002204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пазогребневых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 незагрязнённый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82421111205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силикатных кирпичей, камней, блоков при ремонтно-строительных работах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82441111214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мела в кусковой форме при ремонтно-строительных работах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82491111204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штукатурки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затвёрдевшей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малоопасные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82531511204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и отходы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минераловолокнистых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потолочных плит на основе перлита, пригодные для утилизации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82621001514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рубероида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82731111504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труб полимерных при замене, ремонте инженерных коммуникаций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82799001724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незагрязнённых строительных материалов на основе полимеров, содержащая поливинилхлорид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82913211624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древесные при демонтаже временных дорожных покрытий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83010001715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83020001714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асфальтовых и асфальтобетонных покрытий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84210102214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балласт из щебня, загрязнённый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84921112205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древесные от замены железнодорожных шпал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(мусор) от строительных и ремонтных работ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89000002494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89000003214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щебня, загрязнённого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89001111725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мусор от строительных и ремонтных работ, содержащий материалы, изделия, отходы которых </w:t>
            </w: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отнесены к V классу 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89003121724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91211004214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кирпичной футеровки алюминиевых электролизеров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91214511204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футеровок печей и печного оборудования производства цементного клинкера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91218101215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шамотного кирпича незагрязненный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91218111214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периклазо-хромитового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кирпича незагрязнённый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91218171214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шамотного кирпича нагревательных и (или)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отжиговых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установок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91219101215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огнеупорного мертеля незагрязненный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91300101204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кислотоупорного кирпича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94242211204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бетона при технических испытаниях бетона, материалов и изделий на его основе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утилизация</w:t>
            </w:r>
          </w:p>
        </w:tc>
      </w:tr>
      <w:tr w:rsidR="00114CCD" w:rsidRPr="00114CCD" w:rsidTr="00114CC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7C087F" w:rsidRDefault="00114CCD" w:rsidP="001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8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отходов «Отходы черных и цветных металлов 4-5 классов опасности»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36121203225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черных металлов несортированная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36121207225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алюминиевая незагрязненная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36121212224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никеля незагрязнённая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36121213224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оловянная незагрязнённая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36121215224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магния незагрязнённая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36121312434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опилки оловянные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36121451204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строжки магния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36121502224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стальная,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36121531224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стружка магниевая, загрязнённая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39611121204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отходы чёрных металлов при механической обработке стального проката при изготовлении комплектующих для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специзделий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46101001205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46101003204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отходы, содержащие незагрязнённые чёрные металлы (в том числе чугунную и/или стальную пыль),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46102111204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чёрных металлов в виде изделий, кусков, содержащих пластмассовые фрагменты, в смеси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46102211204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и отходы чёрных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металлов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несортированные с включениями алюминия и меди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46120001515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стальных изделий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46120002215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и 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стальные в кусковой форме незагрязненные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46120099205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стальные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46201192204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отходы, содержащие несортированные цветные и чёрные металлы в виде изделий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46210099204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отходы, содержащие медные сплавы (в том числе в пылевой форме),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46220001515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46220006205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алюминия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46220099204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отходы, содержащие алюминий (в том числе алюминиевую пыль),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46260002214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никеля и никелевых сплавов в кусковой форме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46260098204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никеля и никелевых сплавов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46270001514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изделий из олова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46270002214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олова в кусковой форме незагрязнённые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46270099204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олова несортированные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46810101204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чёрных металлов, загрязнённые малорастворимыми солями кальция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46810102204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чёрных металлов, загрязнённые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46810141514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стальных изделий, загрязнённые лакокрасочными материалами (содержание лакокрасочных материалов менее 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46810151204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изделий из чёрных металлов с битумно-полимерной изоляцией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46812111514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 отходы стальных изделий, загрязнённые лакокрасочными материалами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46812511514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подшипников стальных загрязнённых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46821211204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 изделий из алюминия и его сплавов, загрязнённый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46822111514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баллоны аэрозольные алюминиевые, загрязнённые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сульфидмолибденовой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смазкой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46952111514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трубы стальные газопроводов отработанные без изоляции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46952112514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трубы стальные газопроводов отработанные с битумной изоляцией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46952113514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трубы стальные газопроводов отработанные с полимерной изоляцией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46952212514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трубы стальные нефтепроводов отработанные с битумной изоляцией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46952213514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трубы стальные нефтепроводов отработанные с полимерной изоляцией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48230201525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изолированных проводов и кабелей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7C087F" w:rsidRDefault="00114CCD" w:rsidP="001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8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отходов «Отходы оргтехники и приборов, утративших потребительские свойства  4-5 классов опасности»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48120101524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48120201524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48120211524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48120302524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48120401524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48120501524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48120502524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48120503524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48120611524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48120711524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компьютер-моноблок,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48120911524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48120913524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48120915524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банкомат,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48132101524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48132221524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рации портативные,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48132311524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модемы,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48133111524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48133112524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48133211524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тюнеры, модемы, серверы,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48143221524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48143391524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48155311524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барометры,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48241100525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лампы накаливания,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48242102525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светильник шахтный головной без аккумулятора,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48265211524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манометры,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48269111524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 КИП и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их части,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48269511524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микросхемы контрольно-измерительных приборов,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48271311524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кондиционеры бытовые, не содержащие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48271315524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сплит-системы кондиционирования бытовые, не содержащие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48272161524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морозильные камеры, не содержащие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48272191534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аккумулятор холода промышленный, наполненный натриевой солью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карбоксиметилцеллюлозы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48281211524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калькуляторы,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48281311524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48281312524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счетчики банкнот, утратившие потребительские свойства (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ультрафиолетовых)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48282311524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48282371524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уничтожитель бумаг (шредер),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48282511524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детали машин копировальных для офисов,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48289511524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детекторы валют, утратившие потребительские свойства (</w:t>
            </w:r>
            <w:proofErr w:type="gram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ультрафиолетовых)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48291112524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48291113524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48291911524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 пневматический,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48292513514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вводы трансформаторов керамические, загрязнённые нефтепродуктами (содержание нефтепродуктов менее 15%)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48298611524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выключатели автоматические,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48452111524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бензопила, утратившая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48455311524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 электромонтажный, утративший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48922111524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огнетушители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самосрабатывающие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порошковые,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48922121524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огнетушители углекислотные, утратившие потребительские свойства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7C087F" w:rsidRDefault="00114CCD" w:rsidP="001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8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отходов «Отходы  покрышек и шин»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33121151204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боковин автомобильных покрышек и шин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92111001504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шины пневматические автомобильные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92111211524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шины резиновые сплошные или </w:t>
            </w:r>
            <w:proofErr w:type="spellStart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полупневматические</w:t>
            </w:r>
            <w:proofErr w:type="spellEnd"/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отработанные с металлическим кордом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92112001504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камеры пневматических шин автомобильных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92113001504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покрышки пневматических шин с тканевым кордом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  <w:tr w:rsidR="00114CCD" w:rsidRPr="00114CCD" w:rsidTr="00114CCD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92113002504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D" w:rsidRPr="00114CCD" w:rsidRDefault="00114CCD" w:rsidP="0011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Сбор, обработка, утилизация</w:t>
            </w:r>
          </w:p>
        </w:tc>
      </w:tr>
    </w:tbl>
    <w:p w:rsidR="00114CCD" w:rsidRDefault="00114CCD" w:rsidP="00114CCD"/>
    <w:sectPr w:rsidR="00114CCD" w:rsidSect="00114CCD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D"/>
    <w:rsid w:val="00114CCD"/>
    <w:rsid w:val="00397570"/>
    <w:rsid w:val="00630D05"/>
    <w:rsid w:val="00651606"/>
    <w:rsid w:val="006F527A"/>
    <w:rsid w:val="007C087F"/>
    <w:rsid w:val="007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C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4CCD"/>
    <w:rPr>
      <w:color w:val="954F72"/>
      <w:u w:val="single"/>
    </w:rPr>
  </w:style>
  <w:style w:type="paragraph" w:customStyle="1" w:styleId="msonormal0">
    <w:name w:val="msonormal"/>
    <w:basedOn w:val="a"/>
    <w:rsid w:val="001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14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C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4CCD"/>
    <w:rPr>
      <w:color w:val="954F72"/>
      <w:u w:val="single"/>
    </w:rPr>
  </w:style>
  <w:style w:type="paragraph" w:customStyle="1" w:styleId="msonormal0">
    <w:name w:val="msonormal"/>
    <w:basedOn w:val="a"/>
    <w:rsid w:val="001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14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11120</Words>
  <Characters>63387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i.vorobyeva</dc:creator>
  <cp:keywords/>
  <dc:description/>
  <cp:lastModifiedBy>Диана Юрьевна</cp:lastModifiedBy>
  <cp:revision>5</cp:revision>
  <cp:lastPrinted>2022-06-21T09:50:00Z</cp:lastPrinted>
  <dcterms:created xsi:type="dcterms:W3CDTF">2022-06-21T09:55:00Z</dcterms:created>
  <dcterms:modified xsi:type="dcterms:W3CDTF">2022-09-23T10:40:00Z</dcterms:modified>
</cp:coreProperties>
</file>